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Rt42zHgdTwlClHkawircDWN+Jg==">CgMxLjA4AHIhMWV2ZkNjMjEydkhEZnlobVBmc2M2SGdydGc0YzdpUG9I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